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0679" w14:textId="3A1639AA" w:rsidR="00353D4C" w:rsidRPr="002C61FC" w:rsidRDefault="00841A66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6</w:t>
      </w:r>
      <w:r w:rsidR="00196E64" w:rsidRPr="002C61FC">
        <w:rPr>
          <w:rFonts w:cs="Times New Roman"/>
          <w:b/>
          <w:sz w:val="18"/>
          <w:szCs w:val="18"/>
          <w:vertAlign w:val="superscript"/>
        </w:rPr>
        <w:t>th</w:t>
      </w:r>
      <w:r w:rsidR="00196E64" w:rsidRPr="002C61FC">
        <w:rPr>
          <w:rFonts w:cs="Times New Roman"/>
          <w:b/>
          <w:sz w:val="18"/>
          <w:szCs w:val="18"/>
        </w:rPr>
        <w:t xml:space="preserve"> GRADE </w:t>
      </w:r>
      <w:r w:rsidR="008D66C0">
        <w:rPr>
          <w:rFonts w:cs="Times New Roman"/>
          <w:b/>
          <w:sz w:val="18"/>
          <w:szCs w:val="18"/>
        </w:rPr>
        <w:t xml:space="preserve">MAGNET </w:t>
      </w:r>
      <w:r w:rsidR="00196E64" w:rsidRPr="002C61FC">
        <w:rPr>
          <w:rFonts w:cs="Times New Roman"/>
          <w:b/>
          <w:sz w:val="18"/>
          <w:szCs w:val="18"/>
        </w:rPr>
        <w:t>COURSE SELECTION SHEET</w:t>
      </w:r>
    </w:p>
    <w:p w14:paraId="6123066E" w14:textId="050EBF05" w:rsidR="00196E64" w:rsidRPr="002C61FC" w:rsidRDefault="00336090" w:rsidP="00FD5871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2013-2014</w:t>
      </w:r>
      <w:bookmarkStart w:id="0" w:name="_GoBack"/>
      <w:bookmarkEnd w:id="0"/>
    </w:p>
    <w:p w14:paraId="69ACBDA7" w14:textId="080FA908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8D33F4">
        <w:rPr>
          <w:rFonts w:cs="Times New Roman"/>
          <w:b/>
          <w:sz w:val="18"/>
          <w:szCs w:val="18"/>
        </w:rPr>
        <w:t>______</w:t>
      </w:r>
      <w:r w:rsidRPr="002C61FC">
        <w:rPr>
          <w:rFonts w:cs="Times New Roman"/>
          <w:b/>
          <w:sz w:val="18"/>
          <w:szCs w:val="18"/>
        </w:rPr>
        <w:tab/>
      </w:r>
      <w:r w:rsidR="00196E64"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906AFA9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_____________________________</w:t>
      </w:r>
    </w:p>
    <w:p w14:paraId="12F19444" w14:textId="108DDDD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8D33F4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158E7758" w:rsidR="00196E64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F31F68">
        <w:rPr>
          <w:rFonts w:cs="Times New Roman"/>
          <w:b/>
          <w:sz w:val="18"/>
          <w:szCs w:val="18"/>
        </w:rPr>
        <w:t xml:space="preserve"> </w:t>
      </w:r>
      <w:r w:rsidR="00F31F68">
        <w:rPr>
          <w:rFonts w:cs="Times New Roman"/>
          <w:b/>
          <w:sz w:val="18"/>
          <w:szCs w:val="18"/>
        </w:rPr>
        <w:tab/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893"/>
        <w:gridCol w:w="4893"/>
      </w:tblGrid>
      <w:tr w:rsidR="002A4359" w14:paraId="0C09DEDA" w14:textId="77777777" w:rsidTr="004364E1">
        <w:tc>
          <w:tcPr>
            <w:tcW w:w="9786" w:type="dxa"/>
            <w:gridSpan w:val="2"/>
            <w:shd w:val="clear" w:color="auto" w:fill="BFBFBF" w:themeFill="background1" w:themeFillShade="BF"/>
          </w:tcPr>
          <w:p w14:paraId="3C510A6D" w14:textId="5D68FCEE" w:rsidR="002A4359" w:rsidRPr="002A4359" w:rsidRDefault="004364E1" w:rsidP="002A435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MAGNET FOCUS COURSES</w:t>
            </w:r>
          </w:p>
        </w:tc>
      </w:tr>
      <w:tr w:rsidR="006530FA" w14:paraId="353D3CDF" w14:textId="74C46CF1" w:rsidTr="00841A66">
        <w:trPr>
          <w:trHeight w:val="3455"/>
        </w:trPr>
        <w:tc>
          <w:tcPr>
            <w:tcW w:w="4893" w:type="dxa"/>
          </w:tcPr>
          <w:p w14:paraId="2F644DF9" w14:textId="00E3373E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 xml:space="preserve">Art  </w:t>
            </w:r>
          </w:p>
          <w:p w14:paraId="09550E3B" w14:textId="6FCD617C" w:rsidR="006530FA" w:rsidRPr="00CB7BC4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>______</w:t>
            </w:r>
            <w:r>
              <w:rPr>
                <w:rFonts w:cs="Times New Roman"/>
                <w:sz w:val="16"/>
                <w:szCs w:val="16"/>
              </w:rPr>
              <w:t xml:space="preserve">Exploring 2/D </w:t>
            </w:r>
            <w:proofErr w:type="gramStart"/>
            <w:r>
              <w:rPr>
                <w:rFonts w:cs="Times New Roman"/>
                <w:sz w:val="16"/>
                <w:szCs w:val="16"/>
              </w:rPr>
              <w:t>Art(</w:t>
            </w:r>
            <w:proofErr w:type="gramEnd"/>
            <w:r w:rsidRPr="00CB7BC4">
              <w:rPr>
                <w:rFonts w:cs="Times New Roman"/>
                <w:sz w:val="16"/>
                <w:szCs w:val="16"/>
              </w:rPr>
              <w:t>0101005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CB7BC4">
              <w:rPr>
                <w:rFonts w:cs="Times New Roman"/>
                <w:sz w:val="16"/>
                <w:szCs w:val="16"/>
              </w:rPr>
              <w:t xml:space="preserve"> &amp; M/J Two Dimensional Studio Art </w:t>
            </w:r>
            <w:r>
              <w:rPr>
                <w:rFonts w:cs="Times New Roman"/>
                <w:sz w:val="16"/>
                <w:szCs w:val="16"/>
              </w:rPr>
              <w:t>(</w:t>
            </w:r>
            <w:r w:rsidRPr="00CB7BC4">
              <w:rPr>
                <w:rFonts w:cs="Times New Roman"/>
                <w:sz w:val="16"/>
                <w:szCs w:val="16"/>
              </w:rPr>
              <w:t>10101010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  <w:p w14:paraId="47C741B4" w14:textId="77777777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4D3FEDED" w14:textId="77777777" w:rsidR="006530FA" w:rsidRPr="00F83CB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F83CB4">
              <w:rPr>
                <w:rFonts w:cs="Times New Roman"/>
                <w:b/>
                <w:sz w:val="16"/>
                <w:szCs w:val="16"/>
              </w:rPr>
              <w:t>Band</w:t>
            </w:r>
          </w:p>
          <w:p w14:paraId="28978699" w14:textId="3CADF128" w:rsidR="006530FA" w:rsidRPr="00CB7BC4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______Band 1 (130200000)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Tech 1 (13020800)</w:t>
            </w:r>
          </w:p>
          <w:p w14:paraId="410B3BC0" w14:textId="01AF082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</w:p>
          <w:p w14:paraId="670009CB" w14:textId="77777777" w:rsidR="006530FA" w:rsidRPr="00CB7BC4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CB7BC4">
              <w:rPr>
                <w:rFonts w:cs="Times New Roman"/>
                <w:b/>
                <w:sz w:val="16"/>
                <w:szCs w:val="16"/>
              </w:rPr>
              <w:t>Chorus</w:t>
            </w:r>
          </w:p>
          <w:p w14:paraId="078490CF" w14:textId="6B31A0C8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______Chorus 1 (13030000) &amp; Vocal Tech 1 (13030706)</w:t>
            </w:r>
          </w:p>
          <w:p w14:paraId="243270E8" w14:textId="7777777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</w:p>
          <w:p w14:paraId="29DF67DF" w14:textId="77777777" w:rsidR="006530FA" w:rsidRP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>Dance</w:t>
            </w:r>
          </w:p>
          <w:p w14:paraId="7AA0AB94" w14:textId="2053D887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_____Dance 1</w:t>
            </w:r>
            <w:r w:rsidR="004364E1">
              <w:rPr>
                <w:rFonts w:cs="Times New Roman"/>
                <w:sz w:val="16"/>
                <w:szCs w:val="16"/>
              </w:rPr>
              <w:t xml:space="preserve"> (03000006)</w:t>
            </w:r>
          </w:p>
          <w:p w14:paraId="0C58EC9A" w14:textId="77777777" w:rsidR="009E4D9D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4A799A6C" w14:textId="36261034" w:rsid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9E4D9D">
              <w:rPr>
                <w:rFonts w:cs="Times New Roman"/>
                <w:b/>
                <w:sz w:val="16"/>
                <w:szCs w:val="16"/>
              </w:rPr>
              <w:t>Guitar</w:t>
            </w:r>
          </w:p>
          <w:p w14:paraId="07CB543B" w14:textId="77777777" w:rsidR="009E4D9D" w:rsidRDefault="009E4D9D" w:rsidP="009E4D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Guitar (13010600) &amp; Music Tech (1303150)</w:t>
            </w:r>
          </w:p>
          <w:p w14:paraId="0FC15AF6" w14:textId="77777777" w:rsidR="009E4D9D" w:rsidRPr="009E4D9D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5C0CE26C" w14:textId="7E8EF8DB" w:rsidR="006530FA" w:rsidRPr="00F83CB4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</w:t>
            </w:r>
          </w:p>
          <w:p w14:paraId="21F453BD" w14:textId="77777777" w:rsidR="006530FA" w:rsidRDefault="006530FA" w:rsidP="000760F3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</w:tcPr>
          <w:p w14:paraId="6F625C12" w14:textId="1E6B0C24" w:rsidR="004364E1" w:rsidRDefault="009E4D9D" w:rsidP="000760F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Piano</w:t>
            </w:r>
          </w:p>
          <w:p w14:paraId="2AAB2C8B" w14:textId="18CB537C" w:rsid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 w:rsidRPr="006530FA">
              <w:rPr>
                <w:rFonts w:cs="Times New Roman"/>
                <w:sz w:val="16"/>
                <w:szCs w:val="16"/>
              </w:rPr>
              <w:t>______Piano (13010306) &amp; Music Tech (1303150)</w:t>
            </w:r>
          </w:p>
          <w:p w14:paraId="7FF65BC7" w14:textId="77777777" w:rsidR="002D4431" w:rsidRPr="006530FA" w:rsidRDefault="002D4431" w:rsidP="000760F3">
            <w:pPr>
              <w:rPr>
                <w:rFonts w:cs="Times New Roman"/>
                <w:sz w:val="16"/>
                <w:szCs w:val="16"/>
              </w:rPr>
            </w:pPr>
          </w:p>
          <w:p w14:paraId="4AF5CA99" w14:textId="4B4E8D6B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6530FA">
              <w:rPr>
                <w:rFonts w:cs="Times New Roman"/>
                <w:b/>
                <w:sz w:val="16"/>
                <w:szCs w:val="16"/>
              </w:rPr>
              <w:t xml:space="preserve">Drumming </w:t>
            </w:r>
          </w:p>
          <w:p w14:paraId="47FECA4A" w14:textId="77777777" w:rsidR="006530FA" w:rsidRPr="006530FA" w:rsidRDefault="006530FA" w:rsidP="000760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</w:t>
            </w:r>
            <w:r w:rsidRPr="006530FA">
              <w:rPr>
                <w:rFonts w:cs="Times New Roman"/>
                <w:sz w:val="16"/>
                <w:szCs w:val="16"/>
              </w:rPr>
              <w:t>Exploring Music (1301090) &amp; Exploring Music Tech 1 (1303150)</w:t>
            </w:r>
          </w:p>
          <w:p w14:paraId="68B08DF6" w14:textId="77777777" w:rsidR="009E4D9D" w:rsidRPr="006530FA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75D16808" w14:textId="77777777" w:rsidR="006530FA" w:rsidRDefault="006530FA" w:rsidP="000760F3">
            <w:pPr>
              <w:rPr>
                <w:rFonts w:cs="Times New Roman"/>
                <w:b/>
                <w:sz w:val="16"/>
                <w:szCs w:val="16"/>
              </w:rPr>
            </w:pPr>
            <w:r w:rsidRPr="004364E1">
              <w:rPr>
                <w:rFonts w:cs="Times New Roman"/>
                <w:b/>
                <w:sz w:val="16"/>
                <w:szCs w:val="16"/>
              </w:rPr>
              <w:t>Drama</w:t>
            </w:r>
          </w:p>
          <w:p w14:paraId="35092793" w14:textId="3BE68C36" w:rsidR="004364E1" w:rsidRPr="002D4431" w:rsidRDefault="004364E1" w:rsidP="000760F3">
            <w:pPr>
              <w:rPr>
                <w:rFonts w:cs="Times New Roman"/>
                <w:sz w:val="16"/>
                <w:szCs w:val="16"/>
              </w:rPr>
            </w:pPr>
            <w:r w:rsidRPr="002D4431">
              <w:rPr>
                <w:rFonts w:cs="Times New Roman"/>
                <w:sz w:val="16"/>
                <w:szCs w:val="16"/>
              </w:rPr>
              <w:t xml:space="preserve">______ M/J Theatre 1 </w:t>
            </w:r>
            <w:r w:rsidR="002D4431" w:rsidRPr="002D4431">
              <w:rPr>
                <w:rFonts w:cs="Times New Roman"/>
                <w:sz w:val="16"/>
                <w:szCs w:val="16"/>
              </w:rPr>
              <w:t>(</w:t>
            </w:r>
            <w:r w:rsidRPr="002D4431">
              <w:rPr>
                <w:rFonts w:cs="Times New Roman"/>
                <w:sz w:val="16"/>
                <w:szCs w:val="16"/>
              </w:rPr>
              <w:t>0400000</w:t>
            </w:r>
            <w:r w:rsidR="002D4431" w:rsidRPr="002D4431">
              <w:rPr>
                <w:rFonts w:cs="Times New Roman"/>
                <w:sz w:val="16"/>
                <w:szCs w:val="16"/>
              </w:rPr>
              <w:t>0</w:t>
            </w:r>
            <w:r w:rsidRPr="002D4431">
              <w:rPr>
                <w:rFonts w:cs="Times New Roman"/>
                <w:sz w:val="16"/>
                <w:szCs w:val="16"/>
              </w:rPr>
              <w:t>)</w:t>
            </w:r>
          </w:p>
          <w:p w14:paraId="584315D2" w14:textId="77777777" w:rsidR="009E4D9D" w:rsidRPr="002D4431" w:rsidRDefault="009E4D9D" w:rsidP="000760F3">
            <w:pPr>
              <w:rPr>
                <w:rFonts w:cs="Times New Roman"/>
                <w:sz w:val="16"/>
                <w:szCs w:val="16"/>
              </w:rPr>
            </w:pPr>
          </w:p>
          <w:p w14:paraId="129940EB" w14:textId="1C5C42C0" w:rsidR="002D4431" w:rsidRDefault="002D4431" w:rsidP="002D4431">
            <w:pPr>
              <w:rPr>
                <w:rFonts w:cs="Times New Roman"/>
                <w:b/>
                <w:sz w:val="16"/>
                <w:szCs w:val="16"/>
              </w:rPr>
            </w:pPr>
            <w:r w:rsidRPr="002D4431">
              <w:rPr>
                <w:rFonts w:cs="Times New Roman"/>
                <w:b/>
                <w:sz w:val="16"/>
                <w:szCs w:val="16"/>
              </w:rPr>
              <w:t>Journalism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298C27CA" w14:textId="69832F0A" w:rsidR="003E6764" w:rsidRPr="009E4D9D" w:rsidRDefault="003E6764" w:rsidP="002D4431">
            <w:pPr>
              <w:rPr>
                <w:rFonts w:cs="Times New Roman"/>
                <w:sz w:val="16"/>
                <w:szCs w:val="16"/>
              </w:rPr>
            </w:pPr>
            <w:r w:rsidRPr="009E4D9D">
              <w:rPr>
                <w:rFonts w:cs="Times New Roman"/>
                <w:sz w:val="16"/>
                <w:szCs w:val="16"/>
              </w:rPr>
              <w:t>______</w:t>
            </w:r>
            <w:r w:rsidR="009E4D9D" w:rsidRPr="009E4D9D">
              <w:rPr>
                <w:rFonts w:cs="Times New Roman"/>
                <w:sz w:val="16"/>
                <w:szCs w:val="16"/>
              </w:rPr>
              <w:t xml:space="preserve"> Journalism 1 (1006000)</w:t>
            </w:r>
          </w:p>
          <w:p w14:paraId="20A8F202" w14:textId="77777777" w:rsidR="009E4D9D" w:rsidRPr="009E4D9D" w:rsidRDefault="009E4D9D" w:rsidP="002D4431">
            <w:pPr>
              <w:rPr>
                <w:rFonts w:cs="Times New Roman"/>
                <w:sz w:val="16"/>
                <w:szCs w:val="16"/>
              </w:rPr>
            </w:pPr>
          </w:p>
          <w:p w14:paraId="7D910479" w14:textId="77777777" w:rsidR="004364E1" w:rsidRDefault="004364E1" w:rsidP="004364E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Orchestra</w:t>
            </w:r>
          </w:p>
          <w:p w14:paraId="3F6582AE" w14:textId="77777777" w:rsidR="004364E1" w:rsidRPr="00CB7BC4" w:rsidRDefault="004364E1" w:rsidP="004364E1">
            <w:pPr>
              <w:rPr>
                <w:rFonts w:cs="Times New Roman"/>
                <w:sz w:val="16"/>
                <w:szCs w:val="16"/>
              </w:rPr>
            </w:pPr>
            <w:r w:rsidRPr="00CB7BC4">
              <w:rPr>
                <w:rFonts w:cs="Times New Roman"/>
                <w:sz w:val="16"/>
                <w:szCs w:val="16"/>
              </w:rPr>
              <w:t xml:space="preserve">______Orchestra 1 (13020400) &amp;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Inst</w:t>
            </w:r>
            <w:r>
              <w:rPr>
                <w:rFonts w:cs="Times New Roman"/>
                <w:sz w:val="16"/>
                <w:szCs w:val="16"/>
              </w:rPr>
              <w:t>ru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B7BC4">
              <w:rPr>
                <w:rFonts w:cs="Times New Roman"/>
                <w:sz w:val="16"/>
                <w:szCs w:val="16"/>
              </w:rPr>
              <w:t>Ensem</w:t>
            </w:r>
            <w:r>
              <w:rPr>
                <w:rFonts w:cs="Times New Roman"/>
                <w:sz w:val="16"/>
                <w:szCs w:val="16"/>
              </w:rPr>
              <w:t>b</w:t>
            </w:r>
            <w:proofErr w:type="spellEnd"/>
            <w:r w:rsidRPr="00CB7BC4">
              <w:rPr>
                <w:rFonts w:cs="Times New Roman"/>
                <w:sz w:val="16"/>
                <w:szCs w:val="16"/>
              </w:rPr>
              <w:t xml:space="preserve"> 1 (1302110) </w:t>
            </w:r>
          </w:p>
          <w:p w14:paraId="2E946029" w14:textId="4DBE262A" w:rsidR="004364E1" w:rsidRPr="00F83CB4" w:rsidRDefault="004364E1" w:rsidP="00841A66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845F6" w:rsidRPr="002C61FC" w14:paraId="12615FB4" w14:textId="77777777" w:rsidTr="004364E1">
        <w:trPr>
          <w:trHeight w:val="89"/>
        </w:trPr>
        <w:tc>
          <w:tcPr>
            <w:tcW w:w="9786" w:type="dxa"/>
            <w:gridSpan w:val="2"/>
            <w:shd w:val="clear" w:color="auto" w:fill="D9D9D9" w:themeFill="background1" w:themeFillShade="D9"/>
          </w:tcPr>
          <w:p w14:paraId="732FF89C" w14:textId="2C398FE0" w:rsidR="00196E64" w:rsidRPr="002C61FC" w:rsidRDefault="004364E1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</w:t>
            </w:r>
            <w:r w:rsidR="00196E64" w:rsidRPr="002C61FC">
              <w:rPr>
                <w:rFonts w:cs="Times New Roman"/>
                <w:b/>
                <w:sz w:val="18"/>
                <w:szCs w:val="18"/>
              </w:rPr>
              <w:t>EQUIRED COURSES</w:t>
            </w:r>
          </w:p>
        </w:tc>
      </w:tr>
      <w:tr w:rsidR="000845F6" w:rsidRPr="002C61FC" w14:paraId="6D1C5DB4" w14:textId="77777777" w:rsidTr="00841A66">
        <w:tblPrEx>
          <w:tblLook w:val="0000" w:firstRow="0" w:lastRow="0" w:firstColumn="0" w:lastColumn="0" w:noHBand="0" w:noVBand="0"/>
        </w:tblPrEx>
        <w:trPr>
          <w:trHeight w:val="3716"/>
        </w:trPr>
        <w:tc>
          <w:tcPr>
            <w:tcW w:w="4893" w:type="dxa"/>
          </w:tcPr>
          <w:p w14:paraId="3CA1269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1688BF65" w14:textId="77777777" w:rsidR="00841A66" w:rsidRPr="002C61FC" w:rsidRDefault="00841A66" w:rsidP="00841A66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14:paraId="17233E6A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z w:val="18"/>
                <w:szCs w:val="18"/>
              </w:rPr>
              <w:t>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Lang Arts 1 REG (10010100)</w:t>
            </w:r>
          </w:p>
          <w:p w14:paraId="35BBC1CB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F06632E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3F0C0B5E" w14:textId="77777777" w:rsidR="007A5891" w:rsidRDefault="00196E64" w:rsidP="007A5891">
            <w:pPr>
              <w:pStyle w:val="TableParagraph"/>
              <w:spacing w:line="215" w:lineRule="exact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1D416B8E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Math 1 ADV (12050200)</w:t>
            </w:r>
          </w:p>
          <w:p w14:paraId="71C7D650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Math 1 REG (12050100)</w:t>
            </w:r>
          </w:p>
          <w:p w14:paraId="1A75AFF4" w14:textId="77777777" w:rsidR="00841A66" w:rsidRDefault="00841A66" w:rsidP="00841A66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Intensive Math 1 (Level 1) 120400A</w:t>
            </w:r>
          </w:p>
          <w:p w14:paraId="2FEBE4E8" w14:textId="77777777" w:rsidR="00841A66" w:rsidRPr="002C61FC" w:rsidRDefault="00841A66" w:rsidP="00841A66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_____Support Facilitation</w:t>
            </w:r>
          </w:p>
          <w:p w14:paraId="367A1658" w14:textId="77777777" w:rsidR="007A5891" w:rsidRPr="002C61FC" w:rsidRDefault="007A5891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</w:p>
          <w:p w14:paraId="5D740373" w14:textId="77777777" w:rsidR="000845F6" w:rsidRPr="002C61FC" w:rsidRDefault="000845F6" w:rsidP="000845F6">
            <w:pPr>
              <w:pStyle w:val="TableParagraph"/>
              <w:spacing w:line="212" w:lineRule="exact"/>
              <w:ind w:left="102"/>
              <w:rPr>
                <w:rFonts w:eastAsia="Calibri" w:cs="Calibri"/>
                <w:sz w:val="18"/>
                <w:szCs w:val="18"/>
              </w:rPr>
            </w:pPr>
            <w:r w:rsidRPr="002C61FC">
              <w:rPr>
                <w:b/>
                <w:sz w:val="18"/>
                <w:szCs w:val="18"/>
                <w:u w:val="single" w:color="000000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5E64902D" w14:textId="77777777" w:rsidR="00841A66" w:rsidRPr="002C61FC" w:rsidRDefault="00841A66" w:rsidP="00841A66">
            <w:pPr>
              <w:pStyle w:val="TableParagraph"/>
              <w:spacing w:line="219" w:lineRule="exac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Science 1 ADV</w:t>
            </w:r>
            <w:r w:rsidRPr="002C61FC">
              <w:rPr>
                <w:rFonts w:eastAsia="Calibri" w:cs="Calibri"/>
                <w:sz w:val="18"/>
                <w:szCs w:val="18"/>
              </w:rPr>
              <w:t xml:space="preserve"> (2002050)</w:t>
            </w:r>
          </w:p>
          <w:p w14:paraId="52FC00C3" w14:textId="77777777" w:rsidR="00841A66" w:rsidRDefault="00841A66" w:rsidP="00841A66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 w:rsidRPr="002C61FC">
              <w:rPr>
                <w:rFonts w:eastAsia="Calibri" w:cs="Calibri"/>
                <w:spacing w:val="-4"/>
                <w:sz w:val="18"/>
                <w:szCs w:val="18"/>
              </w:rPr>
              <w:t xml:space="preserve"> 1 REG (2002040</w:t>
            </w:r>
            <w:r w:rsidRPr="002C61FC">
              <w:rPr>
                <w:rFonts w:eastAsia="Calibri" w:cs="Calibri"/>
                <w:sz w:val="18"/>
                <w:szCs w:val="18"/>
              </w:rPr>
              <w:t>)</w:t>
            </w:r>
          </w:p>
          <w:p w14:paraId="28B620B1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_____Support Facilitation</w:t>
            </w:r>
          </w:p>
          <w:p w14:paraId="333D8FE0" w14:textId="2260D9B8" w:rsidR="000845F6" w:rsidRPr="002C61FC" w:rsidRDefault="000845F6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</w:p>
          <w:p w14:paraId="5BC562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E5D2E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270722FC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>M/J World History REG (2109010)</w:t>
            </w:r>
          </w:p>
          <w:p w14:paraId="72ED774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1B0534B0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31C2F46B" w14:textId="77777777"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4A903A90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Int</w:t>
            </w:r>
            <w:proofErr w:type="spellEnd"/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 Reading (10000106)</w:t>
            </w:r>
          </w:p>
          <w:p w14:paraId="1A238699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14:paraId="5FEF5EB7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REACH (1000010R/1000000R) – Block Periods</w:t>
            </w:r>
          </w:p>
          <w:p w14:paraId="47A78579" w14:textId="3A47F96C" w:rsidR="00196E64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READ 1 ADV – YR long (10080200</w:t>
            </w:r>
            <w:r>
              <w:rPr>
                <w:rFonts w:eastAsia="Calibri" w:cs="Calibri"/>
                <w:spacing w:val="-1"/>
                <w:sz w:val="18"/>
                <w:szCs w:val="18"/>
              </w:rPr>
              <w:t>)</w:t>
            </w:r>
          </w:p>
          <w:p w14:paraId="548FFBC4" w14:textId="77777777" w:rsidR="007A5891" w:rsidRDefault="007A5891" w:rsidP="000845F6">
            <w:pPr>
              <w:pStyle w:val="TableParagraph"/>
              <w:spacing w:line="212" w:lineRule="exact"/>
              <w:ind w:left="99"/>
              <w:rPr>
                <w:b/>
                <w:spacing w:val="-1"/>
                <w:sz w:val="18"/>
                <w:szCs w:val="18"/>
                <w:u w:val="single" w:color="000000"/>
              </w:rPr>
            </w:pPr>
          </w:p>
          <w:p w14:paraId="73FB6FDA" w14:textId="77777777" w:rsidR="007A5891" w:rsidRDefault="007A5891" w:rsidP="007A589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14:paraId="2DD52F73" w14:textId="7E668A84" w:rsidR="000845F6" w:rsidRPr="009E4D9D" w:rsidRDefault="002D4431" w:rsidP="00BC25D2">
            <w:pPr>
              <w:pStyle w:val="TableParagraph"/>
              <w:spacing w:line="212" w:lineRule="exact"/>
              <w:rPr>
                <w:rFonts w:ascii="Calibri"/>
                <w:b/>
                <w:sz w:val="18"/>
              </w:rPr>
            </w:pPr>
            <w:r w:rsidRPr="009E4D9D">
              <w:rPr>
                <w:rFonts w:ascii="Calibri"/>
                <w:b/>
                <w:spacing w:val="-1"/>
                <w:sz w:val="18"/>
              </w:rPr>
              <w:t>Students may waive out of this course</w:t>
            </w:r>
          </w:p>
          <w:p w14:paraId="567C1EEA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Fitness Grade 6 (15080000)</w:t>
            </w:r>
          </w:p>
          <w:p w14:paraId="72BAE2C0" w14:textId="77777777" w:rsidR="00841A66" w:rsidRPr="002C61FC" w:rsidRDefault="00841A66" w:rsidP="00841A66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M/J Health 4 (08000300)</w:t>
            </w:r>
          </w:p>
          <w:p w14:paraId="7FC21BAA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54AC328E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14:paraId="672B2BED" w14:textId="77777777" w:rsidTr="004364E1">
        <w:tc>
          <w:tcPr>
            <w:tcW w:w="9786" w:type="dxa"/>
            <w:gridSpan w:val="2"/>
            <w:shd w:val="clear" w:color="auto" w:fill="D9D9D9" w:themeFill="background1" w:themeFillShade="D9"/>
          </w:tcPr>
          <w:p w14:paraId="7443C6B6" w14:textId="2D46C8D9" w:rsidR="0003563C" w:rsidRPr="002C61FC" w:rsidRDefault="00F31F68" w:rsidP="009641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WORLD LANGUAGES ELECTIVES</w:t>
            </w:r>
          </w:p>
        </w:tc>
      </w:tr>
      <w:tr w:rsidR="00E475D8" w:rsidRPr="002C61FC" w14:paraId="00433655" w14:textId="77777777" w:rsidTr="00841A66">
        <w:tc>
          <w:tcPr>
            <w:tcW w:w="4893" w:type="dxa"/>
          </w:tcPr>
          <w:p w14:paraId="08E0ECE1" w14:textId="3C2A0DA8" w:rsidR="00F31F68" w:rsidRPr="002C61FC" w:rsidRDefault="00F31F68" w:rsidP="00F31F68">
            <w:pPr>
              <w:pStyle w:val="TableParagraph"/>
              <w:spacing w:before="96" w:line="140" w:lineRule="exact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Spanish</w:t>
            </w:r>
          </w:p>
          <w:p w14:paraId="37EC378D" w14:textId="77777777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_____Beginning Spanish (0708000)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45313832" w14:textId="7B413150" w:rsidR="009D219B" w:rsidRPr="002C61FC" w:rsidRDefault="009D219B" w:rsidP="00841A66">
            <w:pPr>
              <w:pStyle w:val="TableParagraph"/>
              <w:spacing w:before="96" w:line="140" w:lineRule="exact"/>
              <w:ind w:left="10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45AC843" w14:textId="19C19134" w:rsidR="00F31F68" w:rsidRP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b/>
                <w:sz w:val="18"/>
                <w:szCs w:val="18"/>
              </w:rPr>
            </w:pPr>
            <w:r w:rsidRPr="00F31F68">
              <w:rPr>
                <w:rFonts w:eastAsia="Calibri" w:cs="Calibri"/>
                <w:b/>
                <w:sz w:val="18"/>
                <w:szCs w:val="18"/>
              </w:rPr>
              <w:t>French</w:t>
            </w:r>
          </w:p>
          <w:p w14:paraId="084A7E7F" w14:textId="77777777" w:rsidR="00F31F68" w:rsidRDefault="00F31F68" w:rsidP="00F31F68">
            <w:pPr>
              <w:pStyle w:val="TableParagraph"/>
              <w:spacing w:before="96" w:line="140" w:lineRule="exact"/>
              <w:ind w:left="101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2F58E483" w14:textId="1464CC07" w:rsidR="008D66C0" w:rsidRPr="002C61FC" w:rsidRDefault="008D66C0" w:rsidP="00841A66">
            <w:pPr>
              <w:pStyle w:val="TableParagraph"/>
              <w:spacing w:before="96" w:line="140" w:lineRule="exact"/>
              <w:ind w:left="101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880BF5" w14:textId="7F9660B5" w:rsidR="00E475D8" w:rsidRDefault="00E475D8" w:rsidP="00613776">
      <w:pPr>
        <w:rPr>
          <w:rFonts w:cs="Times New Roman"/>
          <w:b/>
          <w:sz w:val="18"/>
          <w:szCs w:val="18"/>
        </w:rPr>
      </w:pPr>
    </w:p>
    <w:p w14:paraId="0A0945D7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DDAF1B2" w14:textId="77777777" w:rsidR="00F31F68" w:rsidRDefault="00F31F68" w:rsidP="0067105D">
      <w:pPr>
        <w:jc w:val="center"/>
        <w:rPr>
          <w:rFonts w:cs="Times New Roman"/>
          <w:b/>
          <w:sz w:val="18"/>
          <w:szCs w:val="18"/>
        </w:rPr>
      </w:pPr>
    </w:p>
    <w:p w14:paraId="63771992" w14:textId="77777777" w:rsidR="00F31F68" w:rsidRDefault="00F31F68" w:rsidP="0067105D">
      <w:pPr>
        <w:jc w:val="center"/>
        <w:rPr>
          <w:rFonts w:cs="Times New Roman"/>
          <w:b/>
          <w:sz w:val="18"/>
          <w:szCs w:val="18"/>
        </w:rPr>
      </w:pPr>
    </w:p>
    <w:p w14:paraId="0699E799" w14:textId="77777777" w:rsidR="00841A66" w:rsidRDefault="00841A66" w:rsidP="0067105D">
      <w:pPr>
        <w:jc w:val="center"/>
        <w:rPr>
          <w:rFonts w:cs="Times New Roman"/>
          <w:b/>
          <w:sz w:val="18"/>
          <w:szCs w:val="18"/>
        </w:rPr>
      </w:pPr>
    </w:p>
    <w:p w14:paraId="59569832" w14:textId="77777777" w:rsidR="00841A66" w:rsidRDefault="00841A66" w:rsidP="0067105D">
      <w:pPr>
        <w:jc w:val="center"/>
        <w:rPr>
          <w:rFonts w:cs="Times New Roman"/>
          <w:b/>
          <w:sz w:val="18"/>
          <w:szCs w:val="18"/>
        </w:rPr>
      </w:pPr>
    </w:p>
    <w:p w14:paraId="6A19982B" w14:textId="77777777" w:rsidR="00841A66" w:rsidRDefault="00841A66" w:rsidP="0067105D">
      <w:pPr>
        <w:jc w:val="center"/>
        <w:rPr>
          <w:rFonts w:cs="Times New Roman"/>
          <w:b/>
          <w:sz w:val="18"/>
          <w:szCs w:val="18"/>
        </w:rPr>
      </w:pPr>
    </w:p>
    <w:p w14:paraId="72EF99F0" w14:textId="77777777" w:rsidR="00841A66" w:rsidRDefault="00841A66" w:rsidP="0067105D">
      <w:pPr>
        <w:jc w:val="center"/>
        <w:rPr>
          <w:rFonts w:cs="Times New Roman"/>
          <w:b/>
          <w:sz w:val="18"/>
          <w:szCs w:val="18"/>
        </w:rPr>
      </w:pPr>
    </w:p>
    <w:p w14:paraId="6CF170BD" w14:textId="77777777" w:rsidR="00841A66" w:rsidRDefault="00841A66" w:rsidP="0067105D">
      <w:pPr>
        <w:jc w:val="center"/>
        <w:rPr>
          <w:rFonts w:cs="Times New Roman"/>
          <w:b/>
          <w:sz w:val="18"/>
          <w:szCs w:val="18"/>
        </w:rPr>
      </w:pPr>
    </w:p>
    <w:p w14:paraId="20C8FA56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4998"/>
      </w:tblGrid>
      <w:tr w:rsidR="00F31F68" w:rsidRPr="002C61FC" w14:paraId="4304DAD5" w14:textId="77777777" w:rsidTr="009E4D9D">
        <w:tc>
          <w:tcPr>
            <w:tcW w:w="9786" w:type="dxa"/>
            <w:gridSpan w:val="2"/>
            <w:shd w:val="clear" w:color="auto" w:fill="D9D9D9" w:themeFill="background1" w:themeFillShade="D9"/>
          </w:tcPr>
          <w:p w14:paraId="092261C9" w14:textId="77777777" w:rsidR="00F31F68" w:rsidRPr="002C61FC" w:rsidRDefault="00F31F68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lastRenderedPageBreak/>
              <w:t>ELECTIVE COURSES</w:t>
            </w:r>
          </w:p>
          <w:p w14:paraId="3F26CB5E" w14:textId="77777777" w:rsidR="00F31F68" w:rsidRDefault="00F31F68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>
              <w:rPr>
                <w:rFonts w:cs="Times New Roman"/>
                <w:b/>
                <w:sz w:val="18"/>
                <w:szCs w:val="18"/>
              </w:rPr>
              <w:t>three electives</w:t>
            </w:r>
          </w:p>
          <w:p w14:paraId="070E19EA" w14:textId="4E549E81" w:rsidR="009E4D9D" w:rsidRPr="002C61FC" w:rsidRDefault="009E4D9D" w:rsidP="009E4D9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*Needs teacher approval</w:t>
            </w:r>
          </w:p>
        </w:tc>
      </w:tr>
      <w:tr w:rsidR="00F31F68" w:rsidRPr="002C61FC" w14:paraId="4FC8CCAF" w14:textId="77777777" w:rsidTr="009E4D9D">
        <w:tc>
          <w:tcPr>
            <w:tcW w:w="4788" w:type="dxa"/>
          </w:tcPr>
          <w:p w14:paraId="796F5BEA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40261199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</w:t>
            </w:r>
            <w:r w:rsidRPr="002C61FC">
              <w:rPr>
                <w:rFonts w:cs="Times New Roman"/>
                <w:sz w:val="18"/>
                <w:szCs w:val="18"/>
              </w:rPr>
              <w:t xml:space="preserve">Band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2C61FC">
              <w:rPr>
                <w:rFonts w:cs="Times New Roman"/>
                <w:sz w:val="18"/>
                <w:szCs w:val="18"/>
              </w:rPr>
              <w:t>(13020000)</w:t>
            </w:r>
          </w:p>
          <w:p w14:paraId="0F7E0283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_____Band 2 (13020100)</w:t>
            </w:r>
          </w:p>
          <w:p w14:paraId="70330C9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2C61FC">
              <w:rPr>
                <w:rFonts w:cs="Times New Roman"/>
                <w:sz w:val="18"/>
                <w:szCs w:val="18"/>
              </w:rPr>
              <w:t>_____World Drumming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C61FC">
              <w:rPr>
                <w:rFonts w:cs="Times New Roman"/>
                <w:sz w:val="18"/>
                <w:szCs w:val="18"/>
              </w:rPr>
              <w:t>(1301090)</w:t>
            </w:r>
          </w:p>
          <w:p w14:paraId="7176F51D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_____Guitar (13010600)</w:t>
            </w:r>
          </w:p>
          <w:p w14:paraId="7BA647E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_____Orchestra</w:t>
            </w:r>
            <w:r>
              <w:rPr>
                <w:rFonts w:cs="Times New Roman"/>
                <w:sz w:val="18"/>
                <w:szCs w:val="18"/>
              </w:rPr>
              <w:t xml:space="preserve"> I</w:t>
            </w:r>
            <w:r w:rsidRPr="002C61FC">
              <w:rPr>
                <w:rFonts w:cs="Times New Roman"/>
                <w:sz w:val="18"/>
                <w:szCs w:val="18"/>
              </w:rPr>
              <w:t xml:space="preserve"> (13020400)</w:t>
            </w:r>
          </w:p>
          <w:p w14:paraId="35215830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_____Orchestra 2 (13020500)</w:t>
            </w:r>
          </w:p>
          <w:p w14:paraId="3D1C1958" w14:textId="54EA13A7" w:rsidR="009E4D9D" w:rsidRPr="009E4D9D" w:rsidRDefault="009E4D9D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_____ </w:t>
            </w:r>
            <w:r w:rsidRPr="009E4D9D">
              <w:rPr>
                <w:rFonts w:cs="Times New Roman"/>
                <w:sz w:val="18"/>
                <w:szCs w:val="18"/>
              </w:rPr>
              <w:t>Piano (13010306)</w:t>
            </w:r>
          </w:p>
          <w:p w14:paraId="5B40F93C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8" w:type="dxa"/>
          </w:tcPr>
          <w:p w14:paraId="66A65DCB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_____ </w:t>
            </w:r>
            <w:r w:rsidRPr="00EB3315">
              <w:rPr>
                <w:rFonts w:cs="Times New Roman"/>
                <w:sz w:val="18"/>
                <w:szCs w:val="18"/>
              </w:rPr>
              <w:t>Chorus 1 (13030000)</w:t>
            </w:r>
          </w:p>
          <w:p w14:paraId="17691D46" w14:textId="77777777" w:rsidR="00F31F68" w:rsidRPr="00EB3315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EB3315">
              <w:rPr>
                <w:rFonts w:cs="Times New Roman"/>
                <w:sz w:val="18"/>
                <w:szCs w:val="18"/>
              </w:rPr>
              <w:t>_____ Chorus 2 (13030100)</w:t>
            </w:r>
          </w:p>
          <w:p w14:paraId="3694C8D1" w14:textId="77777777" w:rsidR="00F31F68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 Dance 1 (03000006)</w:t>
            </w:r>
          </w:p>
          <w:p w14:paraId="04E8D139" w14:textId="3AEE667A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9E4D9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72AF1C45" w14:textId="66DE3BB2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42DC757B" w14:textId="76A512A6" w:rsidR="00F31F68" w:rsidRPr="00A26491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9E4D9D">
              <w:rPr>
                <w:rFonts w:cs="Times New Roman"/>
                <w:sz w:val="18"/>
                <w:szCs w:val="18"/>
              </w:rPr>
              <w:t xml:space="preserve"> </w:t>
            </w:r>
            <w:r w:rsidRPr="00A26491">
              <w:rPr>
                <w:rFonts w:cs="Times New Roman"/>
                <w:sz w:val="18"/>
                <w:szCs w:val="18"/>
              </w:rPr>
              <w:t>AVID</w:t>
            </w:r>
            <w:r>
              <w:rPr>
                <w:rFonts w:cs="Times New Roman"/>
                <w:sz w:val="18"/>
                <w:szCs w:val="18"/>
              </w:rPr>
              <w:t xml:space="preserve"> (170012</w:t>
            </w:r>
            <w:r w:rsidRPr="00A26491">
              <w:rPr>
                <w:rFonts w:cs="Times New Roman"/>
                <w:sz w:val="18"/>
                <w:szCs w:val="18"/>
              </w:rPr>
              <w:t>0)</w:t>
            </w:r>
          </w:p>
          <w:p w14:paraId="68557887" w14:textId="77777777" w:rsidR="00F31F68" w:rsidRDefault="00F31F68" w:rsidP="009E4D9D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______Multi-media (Journalism, Creative Photography, Newsroom)</w:t>
            </w:r>
            <w:r>
              <w:rPr>
                <w:rFonts w:cs="Times New Roman"/>
                <w:sz w:val="18"/>
                <w:szCs w:val="18"/>
              </w:rPr>
              <w:t xml:space="preserve"> (1006000)</w:t>
            </w:r>
          </w:p>
          <w:p w14:paraId="31FDC157" w14:textId="77777777" w:rsidR="00F31F68" w:rsidRPr="002C61FC" w:rsidRDefault="00F31F68" w:rsidP="009E4D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______Technology</w:t>
            </w:r>
          </w:p>
          <w:p w14:paraId="19D9B386" w14:textId="77777777" w:rsidR="00F31F68" w:rsidRPr="002C61FC" w:rsidRDefault="00F31F68" w:rsidP="009E4D9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______M/J Gifted Elective (78550401)</w:t>
            </w:r>
          </w:p>
        </w:tc>
      </w:tr>
    </w:tbl>
    <w:p w14:paraId="593875AE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B2D2107" w14:textId="4E3F9B4D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I understand that the school reserves the right to change a student’s schedule based on scheduling needs, course availability and/or conflicts.  Your signature indicates approval of this course selection sheet.  </w:t>
      </w:r>
    </w:p>
    <w:p w14:paraId="6B1CE30F" w14:textId="77777777" w:rsidR="00F31F68" w:rsidRDefault="00F31F68" w:rsidP="00F31F68">
      <w:pPr>
        <w:rPr>
          <w:rFonts w:cs="Times New Roman"/>
          <w:b/>
          <w:sz w:val="18"/>
          <w:szCs w:val="18"/>
        </w:rPr>
      </w:pPr>
    </w:p>
    <w:p w14:paraId="7935C5B1" w14:textId="1EEE06A6" w:rsidR="00F31F68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Please note a magnet focus change can only occur at the end of sixth grade only.  </w:t>
      </w:r>
    </w:p>
    <w:p w14:paraId="1D58E1D0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75DB9AFC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04D5BF1F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Pr="002C61FC">
        <w:rPr>
          <w:rFonts w:cs="Times New Roman"/>
          <w:b/>
          <w:sz w:val="18"/>
          <w:szCs w:val="18"/>
        </w:rPr>
        <w:t>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</w:p>
    <w:p w14:paraId="1711A842" w14:textId="77777777" w:rsidR="00F31F68" w:rsidRPr="002C61FC" w:rsidRDefault="00F31F68" w:rsidP="00F31F68">
      <w:pPr>
        <w:rPr>
          <w:rFonts w:cs="Times New Roman"/>
          <w:b/>
          <w:sz w:val="18"/>
          <w:szCs w:val="18"/>
        </w:rPr>
      </w:pPr>
    </w:p>
    <w:p w14:paraId="1B70B4F6" w14:textId="77777777" w:rsidR="00F31F68" w:rsidRDefault="00F31F68" w:rsidP="00F31F68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Pr="002C61FC">
        <w:rPr>
          <w:rFonts w:cs="Times New Roman"/>
          <w:b/>
          <w:sz w:val="18"/>
          <w:szCs w:val="18"/>
        </w:rPr>
        <w:t xml:space="preserve">   </w:t>
      </w:r>
    </w:p>
    <w:p w14:paraId="66077624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474C2C6D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0513A46" w14:textId="77777777" w:rsidR="00B37AAE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p w14:paraId="57355FC0" w14:textId="77777777" w:rsidR="00B37AAE" w:rsidRPr="002C61FC" w:rsidRDefault="00B37AAE" w:rsidP="0067105D">
      <w:pPr>
        <w:jc w:val="center"/>
        <w:rPr>
          <w:rFonts w:cs="Times New Roman"/>
          <w:b/>
          <w:sz w:val="18"/>
          <w:szCs w:val="18"/>
        </w:rPr>
      </w:pPr>
    </w:p>
    <w:sectPr w:rsidR="00B37AAE" w:rsidRPr="002C61FC" w:rsidSect="00573EB1">
      <w:headerReference w:type="default" r:id="rId8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4D4A" w14:textId="77777777" w:rsidR="00BB2AB2" w:rsidRDefault="00BB2AB2" w:rsidP="00FD5871">
      <w:r>
        <w:separator/>
      </w:r>
    </w:p>
  </w:endnote>
  <w:endnote w:type="continuationSeparator" w:id="0">
    <w:p w14:paraId="02F714ED" w14:textId="77777777" w:rsidR="00BB2AB2" w:rsidRDefault="00BB2AB2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740E" w14:textId="77777777" w:rsidR="00BB2AB2" w:rsidRDefault="00BB2AB2" w:rsidP="00FD5871">
      <w:r>
        <w:separator/>
      </w:r>
    </w:p>
  </w:footnote>
  <w:footnote w:type="continuationSeparator" w:id="0">
    <w:p w14:paraId="6816C3AD" w14:textId="77777777" w:rsidR="00BB2AB2" w:rsidRDefault="00BB2AB2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7319" w14:textId="77777777" w:rsidR="009E4D9D" w:rsidRDefault="009E4D9D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9E4D9D" w:rsidRDefault="009E4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36283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6D14"/>
    <w:rsid w:val="002A4359"/>
    <w:rsid w:val="002A573F"/>
    <w:rsid w:val="002A6EB7"/>
    <w:rsid w:val="002C5D2F"/>
    <w:rsid w:val="002C61FC"/>
    <w:rsid w:val="002D25A3"/>
    <w:rsid w:val="002D4431"/>
    <w:rsid w:val="002D5832"/>
    <w:rsid w:val="002F1ED2"/>
    <w:rsid w:val="00303CEE"/>
    <w:rsid w:val="00323B67"/>
    <w:rsid w:val="00336090"/>
    <w:rsid w:val="00350DF3"/>
    <w:rsid w:val="00353D4C"/>
    <w:rsid w:val="003964D4"/>
    <w:rsid w:val="003D0541"/>
    <w:rsid w:val="003E5ECC"/>
    <w:rsid w:val="003E6764"/>
    <w:rsid w:val="003F5DC0"/>
    <w:rsid w:val="00427484"/>
    <w:rsid w:val="00427ADB"/>
    <w:rsid w:val="004364E1"/>
    <w:rsid w:val="00437065"/>
    <w:rsid w:val="00465494"/>
    <w:rsid w:val="004A26EF"/>
    <w:rsid w:val="004D6F0D"/>
    <w:rsid w:val="004F285C"/>
    <w:rsid w:val="004F34D3"/>
    <w:rsid w:val="0050022B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13776"/>
    <w:rsid w:val="006151EA"/>
    <w:rsid w:val="0062364E"/>
    <w:rsid w:val="006530FA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52C6"/>
    <w:rsid w:val="00747ABE"/>
    <w:rsid w:val="007872DA"/>
    <w:rsid w:val="007A5891"/>
    <w:rsid w:val="007A7F2B"/>
    <w:rsid w:val="007B1ED4"/>
    <w:rsid w:val="007C5E73"/>
    <w:rsid w:val="007E1CB5"/>
    <w:rsid w:val="00825806"/>
    <w:rsid w:val="00833848"/>
    <w:rsid w:val="00833B7B"/>
    <w:rsid w:val="00834127"/>
    <w:rsid w:val="00840D12"/>
    <w:rsid w:val="00841A66"/>
    <w:rsid w:val="00870365"/>
    <w:rsid w:val="008B499D"/>
    <w:rsid w:val="008D33F4"/>
    <w:rsid w:val="008D66C0"/>
    <w:rsid w:val="008E3BF1"/>
    <w:rsid w:val="009128B2"/>
    <w:rsid w:val="0091366B"/>
    <w:rsid w:val="009142D8"/>
    <w:rsid w:val="009173EB"/>
    <w:rsid w:val="00947866"/>
    <w:rsid w:val="00964148"/>
    <w:rsid w:val="009649CB"/>
    <w:rsid w:val="00965442"/>
    <w:rsid w:val="009D219B"/>
    <w:rsid w:val="009E4D9D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B152F2"/>
    <w:rsid w:val="00B24155"/>
    <w:rsid w:val="00B37AAE"/>
    <w:rsid w:val="00B47426"/>
    <w:rsid w:val="00B60C6E"/>
    <w:rsid w:val="00B84251"/>
    <w:rsid w:val="00B92A8E"/>
    <w:rsid w:val="00B9622B"/>
    <w:rsid w:val="00BA50CD"/>
    <w:rsid w:val="00BB2AB2"/>
    <w:rsid w:val="00BB3FB2"/>
    <w:rsid w:val="00BC25D2"/>
    <w:rsid w:val="00BE66EF"/>
    <w:rsid w:val="00C47406"/>
    <w:rsid w:val="00CB7BC4"/>
    <w:rsid w:val="00CD6379"/>
    <w:rsid w:val="00CF05FD"/>
    <w:rsid w:val="00CF6D5C"/>
    <w:rsid w:val="00D25B19"/>
    <w:rsid w:val="00D473DF"/>
    <w:rsid w:val="00D47B4B"/>
    <w:rsid w:val="00D811E0"/>
    <w:rsid w:val="00DC0A8F"/>
    <w:rsid w:val="00DD3022"/>
    <w:rsid w:val="00E349D1"/>
    <w:rsid w:val="00E3503F"/>
    <w:rsid w:val="00E40D9F"/>
    <w:rsid w:val="00E475D8"/>
    <w:rsid w:val="00E51ADF"/>
    <w:rsid w:val="00E7148E"/>
    <w:rsid w:val="00EC7624"/>
    <w:rsid w:val="00ED5B05"/>
    <w:rsid w:val="00EE3A8A"/>
    <w:rsid w:val="00F054A4"/>
    <w:rsid w:val="00F2338D"/>
    <w:rsid w:val="00F31F68"/>
    <w:rsid w:val="00F83CB4"/>
    <w:rsid w:val="00F8657A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D402F"/>
  <w15:docId w15:val="{139102C5-141B-4912-B07B-D9765CAA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84456-14EE-4CBD-83E6-4B4816DF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Hinds Dywayne</cp:lastModifiedBy>
  <cp:revision>2</cp:revision>
  <cp:lastPrinted>2011-10-30T22:03:00Z</cp:lastPrinted>
  <dcterms:created xsi:type="dcterms:W3CDTF">2016-11-17T16:34:00Z</dcterms:created>
  <dcterms:modified xsi:type="dcterms:W3CDTF">2016-11-17T16:34:00Z</dcterms:modified>
</cp:coreProperties>
</file>